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371EF3" w:rsidTr="00A778B0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71EF3" w:rsidRPr="0095346D" w:rsidRDefault="00371EF3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71EF3" w:rsidRDefault="00371EF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371EF3" w:rsidRPr="000A69C9" w:rsidRDefault="00371EF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71EF3" w:rsidRPr="000A69C9" w:rsidRDefault="00371EF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71EF3" w:rsidRPr="000A69C9" w:rsidRDefault="00AF5BE0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71EF3" w:rsidRPr="000A69C9" w:rsidRDefault="006D2492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C619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71EF3" w:rsidRPr="000A69C9" w:rsidRDefault="00371EF3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AF5BE0" w:rsidP="002431DC">
            <w:pPr>
              <w:ind w:right="-1"/>
              <w:jc w:val="center"/>
              <w:rPr>
                <w:b/>
                <w:bCs/>
              </w:rPr>
            </w:pPr>
            <w:r w:rsidRPr="00AF5BE0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F218A6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6D2492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6D2492" w:rsidP="006D2492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A47A54" w:rsidRDefault="006D2492" w:rsidP="006D2492">
            <w:pPr>
              <w:ind w:right="-1"/>
              <w:rPr>
                <w:b/>
                <w:bCs/>
                <w:sz w:val="20"/>
                <w:szCs w:val="20"/>
              </w:rPr>
            </w:pPr>
            <w:r w:rsidRPr="00A47A54">
              <w:rPr>
                <w:b/>
                <w:bCs/>
                <w:sz w:val="20"/>
                <w:szCs w:val="20"/>
              </w:rPr>
              <w:t xml:space="preserve">S’organiser collectivement en défense et en attaque pour progresser avec la balle et la renvoyer dans le camp adverse après 3 touches de balle.                </w:t>
            </w:r>
          </w:p>
        </w:tc>
      </w:tr>
      <w:tr w:rsidR="006D2492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Default="006D2492" w:rsidP="006D24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C64C37" w:rsidRDefault="006D2492" w:rsidP="006D2492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Séance d’intégration.</w:t>
            </w:r>
          </w:p>
        </w:tc>
      </w:tr>
      <w:tr w:rsidR="006D2492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C619E6" w:rsidP="006D2492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parties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6D2492" w:rsidP="006D24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6D2492" w:rsidP="006D24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0222EF" w:rsidRDefault="006D2492" w:rsidP="006D24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C71E03" w:rsidP="006D2492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6D2492" w:rsidP="006D24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6D2492" w:rsidRPr="007C41EF" w:rsidRDefault="006D2492" w:rsidP="006D24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6D2492" w:rsidRPr="007C41EF" w:rsidRDefault="006D2492" w:rsidP="006D24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6D2492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6D2492" w:rsidRPr="006B63FD" w:rsidRDefault="00C619E6" w:rsidP="006D2492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Initiale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1B26A8" w:rsidRDefault="006D2492" w:rsidP="006D24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3224A9" w:rsidRDefault="006D2492" w:rsidP="006D2492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D2492" w:rsidRPr="003224A9" w:rsidRDefault="006D2492" w:rsidP="006D2492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 l’objectif de 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492" w:rsidRPr="003224A9" w:rsidRDefault="006D2492" w:rsidP="006D2492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6D2492" w:rsidRPr="003224A9" w:rsidRDefault="006D2492" w:rsidP="006D24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6D2492" w:rsidRPr="003224A9" w:rsidRDefault="006D2492" w:rsidP="006D24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6D2492" w:rsidRPr="003224A9" w:rsidRDefault="006D2492" w:rsidP="006D24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6D2492" w:rsidRPr="003224A9" w:rsidRDefault="006D2492" w:rsidP="006D24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(course légère, talents fesses,</w:t>
            </w:r>
            <w:r w:rsidRPr="004F639B">
              <w:rPr>
                <w:sz w:val="20"/>
                <w:szCs w:val="20"/>
              </w:rPr>
              <w:t>cloche-pied, pieds joints</w:t>
            </w:r>
            <w:r>
              <w:rPr>
                <w:sz w:val="20"/>
                <w:szCs w:val="20"/>
              </w:rPr>
              <w:t xml:space="preserve">, pats chassés, </w:t>
            </w:r>
            <w:r w:rsidRPr="004F639B">
              <w:rPr>
                <w:sz w:val="20"/>
                <w:szCs w:val="20"/>
              </w:rPr>
              <w:t xml:space="preserve"> ...)</w:t>
            </w:r>
          </w:p>
          <w:p w:rsidR="006D2492" w:rsidRPr="003224A9" w:rsidRDefault="006D2492" w:rsidP="006D24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 Echauffement spécifique </w:t>
            </w:r>
            <w:r>
              <w:rPr>
                <w:sz w:val="20"/>
                <w:szCs w:val="20"/>
              </w:rPr>
              <w:t>(sauts de bloc, sauts sans déplacement, échauffement avec ballons…)</w:t>
            </w:r>
          </w:p>
          <w:p w:rsidR="006D2492" w:rsidRPr="003224A9" w:rsidRDefault="006D2492" w:rsidP="006D2492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492" w:rsidRDefault="00297448" w:rsidP="006D2492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margin-left:13.25pt;margin-top:12.25pt;width:69.1pt;height:53.2pt;z-index:-251649024;mso-position-horizontal-relative:text;mso-position-vertical-relative:text">
                  <v:imagedata r:id="rId7" o:title="" gain="69719f"/>
                </v:shape>
                <o:OLEObject Type="Embed" ProgID="PBrush" ShapeID="_x0000_s1039" DrawAspect="Content" ObjectID="_1616252188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492" w:rsidRPr="001808D1" w:rsidRDefault="006D2492" w:rsidP="006D24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492" w:rsidRPr="001808D1" w:rsidRDefault="006D2492" w:rsidP="006D2492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6D2492" w:rsidRPr="001808D1" w:rsidRDefault="006D2492" w:rsidP="006D2492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2C4E8A" w:rsidRDefault="006D2492" w:rsidP="006D2492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6D2492" w:rsidRPr="002C4E8A" w:rsidRDefault="006D2492" w:rsidP="006D2492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6D2492" w:rsidTr="003F67DD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6D2492" w:rsidRPr="006B63FD" w:rsidRDefault="006D2492" w:rsidP="006D2492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Default="006D2492" w:rsidP="006D24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6D2492" w:rsidRPr="001B26A8" w:rsidRDefault="006D2492" w:rsidP="006D24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375DAF" w:rsidRDefault="006D2492" w:rsidP="006D2492">
            <w:pPr>
              <w:pStyle w:val="Paragraphedeliste"/>
              <w:numPr>
                <w:ilvl w:val="0"/>
                <w:numId w:val="26"/>
              </w:numPr>
            </w:pPr>
            <w:r w:rsidRPr="009D6C2F">
              <w:rPr>
                <w:sz w:val="20"/>
                <w:szCs w:val="20"/>
              </w:rPr>
              <w:t>Faire appel aux valeurs et aux compétences acquises durant</w:t>
            </w:r>
            <w:r>
              <w:rPr>
                <w:sz w:val="20"/>
                <w:szCs w:val="20"/>
              </w:rPr>
              <w:t xml:space="preserve"> la première séquence.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907484" w:rsidRDefault="006D2492" w:rsidP="006D2492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7484">
              <w:rPr>
                <w:b/>
                <w:bCs/>
                <w:i/>
                <w:iCs/>
                <w:sz w:val="20"/>
                <w:szCs w:val="20"/>
                <w:u w:val="single"/>
              </w:rPr>
              <w:t>Situation 1</w:t>
            </w:r>
          </w:p>
          <w:p w:rsidR="006D2492" w:rsidRPr="001C3FA8" w:rsidRDefault="006D2492" w:rsidP="006D2492">
            <w:pPr>
              <w:pStyle w:val="Default"/>
              <w:rPr>
                <w:rFonts w:asciiTheme="majorBidi" w:hAnsiTheme="majorBidi" w:cstheme="majorBidi"/>
                <w:sz w:val="20"/>
                <w:szCs w:val="20"/>
              </w:rPr>
            </w:pPr>
            <w:r w:rsidRPr="001C3FA8">
              <w:rPr>
                <w:rFonts w:asciiTheme="majorBidi" w:hAnsiTheme="majorBidi" w:cstheme="majorBidi"/>
                <w:sz w:val="20"/>
                <w:szCs w:val="20"/>
              </w:rPr>
              <w:t>Le groupe classe se devise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en six équipes, les matches opposeront deux équipes de 6 contre 6 pour une duré de 10 min :</w:t>
            </w:r>
          </w:p>
          <w:p w:rsidR="006D2492" w:rsidRPr="00AD1417" w:rsidRDefault="006D2492" w:rsidP="006D2492">
            <w:pPr>
              <w:pStyle w:val="Default"/>
              <w:numPr>
                <w:ilvl w:val="0"/>
                <w:numId w:val="1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A contre B (C, D, E et F s’occupent de l’organisation : Arbitrage, Score, coaching,…)</w:t>
            </w:r>
          </w:p>
          <w:p w:rsidR="006D2492" w:rsidRPr="00AD1417" w:rsidRDefault="006D2492" w:rsidP="006D2492">
            <w:pPr>
              <w:pStyle w:val="Default"/>
              <w:numPr>
                <w:ilvl w:val="0"/>
                <w:numId w:val="1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C contre D (E, F, A et B s’occupent de l’arbitrage, du score,…)</w:t>
            </w:r>
          </w:p>
          <w:p w:rsidR="006D2492" w:rsidRDefault="006D2492" w:rsidP="006D2492">
            <w:pPr>
              <w:pStyle w:val="Default"/>
              <w:numPr>
                <w:ilvl w:val="0"/>
                <w:numId w:val="1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AD1417">
              <w:rPr>
                <w:rFonts w:asciiTheme="majorBidi" w:hAnsiTheme="majorBidi" w:cstheme="majorBidi"/>
                <w:bCs/>
                <w:sz w:val="20"/>
                <w:szCs w:val="20"/>
              </w:rPr>
              <w:t>E contre F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(A, B, C et D organisent le déroulement du match : Arbitrage, Score,...)</w:t>
            </w:r>
          </w:p>
          <w:p w:rsidR="006D2492" w:rsidRPr="00907484" w:rsidRDefault="006D2492" w:rsidP="006D2492">
            <w:pPr>
              <w:pStyle w:val="Default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492" w:rsidRDefault="006D2492" w:rsidP="006D2492">
            <w:pPr>
              <w:tabs>
                <w:tab w:val="left" w:pos="5740"/>
                <w:tab w:val="left" w:pos="6020"/>
              </w:tabs>
              <w:jc w:val="both"/>
              <w:rPr>
                <w:sz w:val="20"/>
                <w:szCs w:val="20"/>
              </w:rPr>
            </w:pPr>
          </w:p>
          <w:p w:rsidR="006D2492" w:rsidRDefault="006D2492" w:rsidP="006D2492"/>
          <w:p w:rsidR="006D2492" w:rsidRPr="00506C99" w:rsidRDefault="006D2492" w:rsidP="006D2492">
            <w:r>
              <w:rPr>
                <w:noProof/>
                <w:lang w:eastAsia="fr-F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238125</wp:posOffset>
                  </wp:positionV>
                  <wp:extent cx="1228725" cy="1066800"/>
                  <wp:effectExtent l="19050" t="0" r="9525" b="0"/>
                  <wp:wrapNone/>
                  <wp:docPr id="1" name="Image 13" descr="C:\Users\Hatim\Desktop\exercices de volley 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Hatim\Desktop\exercices de volley 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492" w:rsidRPr="000427C1" w:rsidRDefault="006D2492" w:rsidP="006D2492"/>
          <w:p w:rsidR="006D2492" w:rsidRPr="006D2492" w:rsidRDefault="006D2492" w:rsidP="006D2492">
            <w:pPr>
              <w:pStyle w:val="Paragraphedeliste"/>
              <w:numPr>
                <w:ilvl w:val="0"/>
                <w:numId w:val="26"/>
              </w:numPr>
            </w:pPr>
            <w:r>
              <w:rPr>
                <w:sz w:val="20"/>
                <w:szCs w:val="20"/>
              </w:rPr>
              <w:t>Appliquer les compétences acquises en première séquence</w:t>
            </w:r>
          </w:p>
          <w:p w:rsidR="006D2492" w:rsidRPr="0049077D" w:rsidRDefault="006D2492" w:rsidP="006D2492">
            <w:pPr>
              <w:pStyle w:val="Paragraphedeliste"/>
              <w:ind w:left="360"/>
            </w:pPr>
            <w:r>
              <w:rPr>
                <w:sz w:val="20"/>
                <w:szCs w:val="20"/>
              </w:rPr>
              <w:t>(le bon placement des élève para pore au ballon pour faire l réception et l passe.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322C44" w:rsidRDefault="006D2492" w:rsidP="006D2492">
            <w:pPr>
              <w:pStyle w:val="Paragraphedeliste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322C44">
              <w:rPr>
                <w:sz w:val="20"/>
                <w:szCs w:val="20"/>
              </w:rPr>
              <w:t>Une bonne organisation</w:t>
            </w:r>
          </w:p>
          <w:p w:rsidR="006D2492" w:rsidRPr="00523D67" w:rsidRDefault="006D2492" w:rsidP="006D2492">
            <w:pPr>
              <w:pStyle w:val="Paragraphedeliste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523D67">
              <w:rPr>
                <w:sz w:val="20"/>
                <w:szCs w:val="20"/>
              </w:rPr>
              <w:t>Respect mutuel.</w:t>
            </w:r>
          </w:p>
          <w:p w:rsidR="006D2492" w:rsidRPr="00512BBA" w:rsidRDefault="006D2492" w:rsidP="006D2492">
            <w:pPr>
              <w:pStyle w:val="Paragraphedeliste"/>
              <w:ind w:left="360" w:right="-1"/>
            </w:pPr>
          </w:p>
        </w:tc>
      </w:tr>
      <w:tr w:rsidR="006D2492" w:rsidTr="00F63405">
        <w:trPr>
          <w:cantSplit/>
          <w:trHeight w:val="7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6D2492" w:rsidRPr="007C41EF" w:rsidRDefault="006D2492" w:rsidP="006D2492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Default="006D2492" w:rsidP="006D24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5-10</w:t>
            </w:r>
          </w:p>
          <w:p w:rsidR="006D2492" w:rsidRPr="001B26A8" w:rsidRDefault="006D2492" w:rsidP="006D24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0740D7" w:rsidRDefault="006D2492" w:rsidP="006D2492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6D2492" w:rsidRPr="00E52A53" w:rsidRDefault="006D2492" w:rsidP="006D2492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Default="006D2492" w:rsidP="006D2492">
            <w:pPr>
              <w:pStyle w:val="Paragraphedeliste"/>
              <w:ind w:left="360"/>
            </w:pPr>
          </w:p>
          <w:p w:rsidR="006D2492" w:rsidRPr="00A50A10" w:rsidRDefault="006D2492" w:rsidP="006D24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6D2492" w:rsidRPr="00A50A10" w:rsidRDefault="006D2492" w:rsidP="006D24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6D2492" w:rsidRPr="00A50A10" w:rsidRDefault="006D2492" w:rsidP="006D24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6D2492" w:rsidRPr="00A50A10" w:rsidRDefault="006D2492" w:rsidP="006D24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élèves</w:t>
            </w:r>
          </w:p>
          <w:p w:rsidR="006D2492" w:rsidRPr="006F3029" w:rsidRDefault="006D2492" w:rsidP="006D2492">
            <w:pPr>
              <w:ind w:right="-1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6F3029" w:rsidRDefault="00297448" w:rsidP="006D2492">
            <w:pPr>
              <w:ind w:right="-1"/>
            </w:pPr>
            <w:r>
              <w:rPr>
                <w:noProof/>
                <w:lang w:eastAsia="fr-FR"/>
              </w:rPr>
              <w:pict>
                <v:shape id="_x0000_s1040" type="#_x0000_t75" style="position:absolute;margin-left:13.25pt;margin-top:10pt;width:69.1pt;height:42.15pt;z-index:-251648000;mso-position-horizontal-relative:text;mso-position-vertical-relative:text">
                  <v:imagedata r:id="rId7" o:title="" gain="69719f"/>
                </v:shape>
                <o:OLEObject Type="Embed" ProgID="PBrush" ShapeID="_x0000_s1040" DrawAspect="Content" ObjectID="_1616252189" r:id="rId10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Default="006D2492" w:rsidP="006D2492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6D2492" w:rsidRPr="00581040" w:rsidRDefault="006D2492" w:rsidP="006D2492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2492" w:rsidRPr="00EE7669" w:rsidRDefault="006D2492" w:rsidP="006D2492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297448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371EF3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A4D" w:rsidRDefault="00FF2A4D" w:rsidP="006B217B">
      <w:r>
        <w:separator/>
      </w:r>
    </w:p>
  </w:endnote>
  <w:endnote w:type="continuationSeparator" w:id="1">
    <w:p w:rsidR="00FF2A4D" w:rsidRDefault="00FF2A4D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A4D" w:rsidRDefault="00FF2A4D" w:rsidP="006B217B">
      <w:r>
        <w:separator/>
      </w:r>
    </w:p>
  </w:footnote>
  <w:footnote w:type="continuationSeparator" w:id="1">
    <w:p w:rsidR="00FF2A4D" w:rsidRDefault="00FF2A4D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7470"/>
    <w:multiLevelType w:val="hybridMultilevel"/>
    <w:tmpl w:val="7A86DC9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25DD37B6"/>
    <w:multiLevelType w:val="hybridMultilevel"/>
    <w:tmpl w:val="260ACBB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241509"/>
    <w:multiLevelType w:val="hybridMultilevel"/>
    <w:tmpl w:val="45066D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C64E53"/>
    <w:multiLevelType w:val="hybridMultilevel"/>
    <w:tmpl w:val="B7B4105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8AC276B"/>
    <w:multiLevelType w:val="hybridMultilevel"/>
    <w:tmpl w:val="B66CF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0464B7"/>
    <w:multiLevelType w:val="hybridMultilevel"/>
    <w:tmpl w:val="01AC9E7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6">
    <w:nsid w:val="67A8777D"/>
    <w:multiLevelType w:val="hybridMultilevel"/>
    <w:tmpl w:val="9B48991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7"/>
  </w:num>
  <w:num w:numId="5">
    <w:abstractNumId w:val="23"/>
  </w:num>
  <w:num w:numId="6">
    <w:abstractNumId w:val="6"/>
  </w:num>
  <w:num w:numId="7">
    <w:abstractNumId w:val="11"/>
  </w:num>
  <w:num w:numId="8">
    <w:abstractNumId w:val="1"/>
  </w:num>
  <w:num w:numId="9">
    <w:abstractNumId w:val="19"/>
  </w:num>
  <w:num w:numId="10">
    <w:abstractNumId w:val="16"/>
  </w:num>
  <w:num w:numId="11">
    <w:abstractNumId w:val="3"/>
  </w:num>
  <w:num w:numId="12">
    <w:abstractNumId w:val="5"/>
  </w:num>
  <w:num w:numId="13">
    <w:abstractNumId w:val="21"/>
  </w:num>
  <w:num w:numId="14">
    <w:abstractNumId w:val="20"/>
  </w:num>
  <w:num w:numId="15">
    <w:abstractNumId w:val="14"/>
  </w:num>
  <w:num w:numId="16">
    <w:abstractNumId w:val="0"/>
  </w:num>
  <w:num w:numId="17">
    <w:abstractNumId w:val="22"/>
  </w:num>
  <w:num w:numId="18">
    <w:abstractNumId w:val="8"/>
  </w:num>
  <w:num w:numId="19">
    <w:abstractNumId w:val="13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10"/>
  </w:num>
  <w:num w:numId="25">
    <w:abstractNumId w:val="18"/>
  </w:num>
  <w:num w:numId="26">
    <w:abstractNumId w:val="1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7351"/>
    <w:rsid w:val="00013A62"/>
    <w:rsid w:val="000222EF"/>
    <w:rsid w:val="00030740"/>
    <w:rsid w:val="00031968"/>
    <w:rsid w:val="000427C1"/>
    <w:rsid w:val="00050569"/>
    <w:rsid w:val="00061FDA"/>
    <w:rsid w:val="00065485"/>
    <w:rsid w:val="00070E64"/>
    <w:rsid w:val="000716AF"/>
    <w:rsid w:val="000740D7"/>
    <w:rsid w:val="00074B2A"/>
    <w:rsid w:val="0008022A"/>
    <w:rsid w:val="0008643B"/>
    <w:rsid w:val="000879A5"/>
    <w:rsid w:val="00087C42"/>
    <w:rsid w:val="00093DCE"/>
    <w:rsid w:val="00097F1C"/>
    <w:rsid w:val="000A69C9"/>
    <w:rsid w:val="000B371A"/>
    <w:rsid w:val="000B509D"/>
    <w:rsid w:val="000C04BD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123A0"/>
    <w:rsid w:val="0012094E"/>
    <w:rsid w:val="0012184D"/>
    <w:rsid w:val="00122A0E"/>
    <w:rsid w:val="001256D8"/>
    <w:rsid w:val="001266AF"/>
    <w:rsid w:val="00127E57"/>
    <w:rsid w:val="001363AA"/>
    <w:rsid w:val="001518F2"/>
    <w:rsid w:val="00152BF9"/>
    <w:rsid w:val="00153126"/>
    <w:rsid w:val="001545B8"/>
    <w:rsid w:val="00162E34"/>
    <w:rsid w:val="00171ABD"/>
    <w:rsid w:val="0017515A"/>
    <w:rsid w:val="00176068"/>
    <w:rsid w:val="00177F8A"/>
    <w:rsid w:val="001808D1"/>
    <w:rsid w:val="001916CD"/>
    <w:rsid w:val="00197D6A"/>
    <w:rsid w:val="00197D86"/>
    <w:rsid w:val="001A0867"/>
    <w:rsid w:val="001A29B2"/>
    <w:rsid w:val="001A48EA"/>
    <w:rsid w:val="001A5F2B"/>
    <w:rsid w:val="001A6279"/>
    <w:rsid w:val="001B26A8"/>
    <w:rsid w:val="001B5E8C"/>
    <w:rsid w:val="001C3FA8"/>
    <w:rsid w:val="001E20A1"/>
    <w:rsid w:val="001E2599"/>
    <w:rsid w:val="00200588"/>
    <w:rsid w:val="0020643C"/>
    <w:rsid w:val="00210754"/>
    <w:rsid w:val="00212F03"/>
    <w:rsid w:val="00217726"/>
    <w:rsid w:val="002237BE"/>
    <w:rsid w:val="00234C3B"/>
    <w:rsid w:val="00240D54"/>
    <w:rsid w:val="00240DF1"/>
    <w:rsid w:val="002431DC"/>
    <w:rsid w:val="0024787A"/>
    <w:rsid w:val="00250AFC"/>
    <w:rsid w:val="00251826"/>
    <w:rsid w:val="00257646"/>
    <w:rsid w:val="00267F71"/>
    <w:rsid w:val="00271CBD"/>
    <w:rsid w:val="00274010"/>
    <w:rsid w:val="00275C93"/>
    <w:rsid w:val="0027696E"/>
    <w:rsid w:val="002809AF"/>
    <w:rsid w:val="00281635"/>
    <w:rsid w:val="00293269"/>
    <w:rsid w:val="00297448"/>
    <w:rsid w:val="00297CE1"/>
    <w:rsid w:val="002C27C9"/>
    <w:rsid w:val="002C4E8A"/>
    <w:rsid w:val="002C7AE0"/>
    <w:rsid w:val="002C7D04"/>
    <w:rsid w:val="002E5C0A"/>
    <w:rsid w:val="002F6618"/>
    <w:rsid w:val="00317570"/>
    <w:rsid w:val="003178F2"/>
    <w:rsid w:val="003224A9"/>
    <w:rsid w:val="00322C44"/>
    <w:rsid w:val="00336A56"/>
    <w:rsid w:val="00345A09"/>
    <w:rsid w:val="0034703F"/>
    <w:rsid w:val="00347E65"/>
    <w:rsid w:val="00352955"/>
    <w:rsid w:val="003618B0"/>
    <w:rsid w:val="00362AE1"/>
    <w:rsid w:val="00363588"/>
    <w:rsid w:val="00371EF3"/>
    <w:rsid w:val="00375DAF"/>
    <w:rsid w:val="00391F2D"/>
    <w:rsid w:val="003B0BD0"/>
    <w:rsid w:val="003B29BB"/>
    <w:rsid w:val="003B461E"/>
    <w:rsid w:val="003B54F6"/>
    <w:rsid w:val="003B7F1C"/>
    <w:rsid w:val="003D0562"/>
    <w:rsid w:val="003D6232"/>
    <w:rsid w:val="003D7568"/>
    <w:rsid w:val="003E7C66"/>
    <w:rsid w:val="003F2D1C"/>
    <w:rsid w:val="003F4F90"/>
    <w:rsid w:val="003F67DD"/>
    <w:rsid w:val="003F7419"/>
    <w:rsid w:val="00401115"/>
    <w:rsid w:val="00401B18"/>
    <w:rsid w:val="00420768"/>
    <w:rsid w:val="0042695F"/>
    <w:rsid w:val="00427D58"/>
    <w:rsid w:val="00450A71"/>
    <w:rsid w:val="00454F6F"/>
    <w:rsid w:val="00460E86"/>
    <w:rsid w:val="004626A5"/>
    <w:rsid w:val="0046316F"/>
    <w:rsid w:val="0049077D"/>
    <w:rsid w:val="004A11BA"/>
    <w:rsid w:val="004A4E30"/>
    <w:rsid w:val="004A6E97"/>
    <w:rsid w:val="004A7B52"/>
    <w:rsid w:val="004B2EA6"/>
    <w:rsid w:val="004B30D3"/>
    <w:rsid w:val="004C30F2"/>
    <w:rsid w:val="004C681F"/>
    <w:rsid w:val="004D3B50"/>
    <w:rsid w:val="004D7541"/>
    <w:rsid w:val="004E071C"/>
    <w:rsid w:val="004E1721"/>
    <w:rsid w:val="004F546A"/>
    <w:rsid w:val="004F639B"/>
    <w:rsid w:val="00503912"/>
    <w:rsid w:val="005041FB"/>
    <w:rsid w:val="005043B2"/>
    <w:rsid w:val="00506C99"/>
    <w:rsid w:val="00510C0D"/>
    <w:rsid w:val="00512BBA"/>
    <w:rsid w:val="00517F8B"/>
    <w:rsid w:val="00523D67"/>
    <w:rsid w:val="00527438"/>
    <w:rsid w:val="005353A2"/>
    <w:rsid w:val="00537D11"/>
    <w:rsid w:val="005427F7"/>
    <w:rsid w:val="00545754"/>
    <w:rsid w:val="00545B28"/>
    <w:rsid w:val="00553D11"/>
    <w:rsid w:val="00562FB6"/>
    <w:rsid w:val="00581040"/>
    <w:rsid w:val="00592D06"/>
    <w:rsid w:val="005B2088"/>
    <w:rsid w:val="005B38A0"/>
    <w:rsid w:val="005B40CA"/>
    <w:rsid w:val="005C51B8"/>
    <w:rsid w:val="005C59D7"/>
    <w:rsid w:val="005C7AE2"/>
    <w:rsid w:val="005D5758"/>
    <w:rsid w:val="005F166D"/>
    <w:rsid w:val="005F1C9E"/>
    <w:rsid w:val="0061246B"/>
    <w:rsid w:val="00624471"/>
    <w:rsid w:val="0063099A"/>
    <w:rsid w:val="0063733B"/>
    <w:rsid w:val="006415F0"/>
    <w:rsid w:val="0064328B"/>
    <w:rsid w:val="006614D3"/>
    <w:rsid w:val="00665227"/>
    <w:rsid w:val="00673A0D"/>
    <w:rsid w:val="00680979"/>
    <w:rsid w:val="006810D8"/>
    <w:rsid w:val="00683D41"/>
    <w:rsid w:val="00684B5C"/>
    <w:rsid w:val="00692DFB"/>
    <w:rsid w:val="006A0601"/>
    <w:rsid w:val="006A3A9F"/>
    <w:rsid w:val="006B1FD3"/>
    <w:rsid w:val="006B217B"/>
    <w:rsid w:val="006B63FD"/>
    <w:rsid w:val="006C024C"/>
    <w:rsid w:val="006C4C23"/>
    <w:rsid w:val="006D2492"/>
    <w:rsid w:val="006E1708"/>
    <w:rsid w:val="006F3029"/>
    <w:rsid w:val="006F4E09"/>
    <w:rsid w:val="00715F73"/>
    <w:rsid w:val="0072492D"/>
    <w:rsid w:val="00734B19"/>
    <w:rsid w:val="00736946"/>
    <w:rsid w:val="00742C23"/>
    <w:rsid w:val="00743553"/>
    <w:rsid w:val="00752BFB"/>
    <w:rsid w:val="00755617"/>
    <w:rsid w:val="00767235"/>
    <w:rsid w:val="007813C1"/>
    <w:rsid w:val="0078769C"/>
    <w:rsid w:val="0079674A"/>
    <w:rsid w:val="007A24AB"/>
    <w:rsid w:val="007A36CC"/>
    <w:rsid w:val="007A3F8F"/>
    <w:rsid w:val="007B1AA2"/>
    <w:rsid w:val="007C0449"/>
    <w:rsid w:val="007C41EF"/>
    <w:rsid w:val="007C791B"/>
    <w:rsid w:val="007D0C1F"/>
    <w:rsid w:val="007D58E1"/>
    <w:rsid w:val="007D6B5F"/>
    <w:rsid w:val="007D7EE5"/>
    <w:rsid w:val="007D7FB9"/>
    <w:rsid w:val="007F2225"/>
    <w:rsid w:val="007F23C8"/>
    <w:rsid w:val="007F37C4"/>
    <w:rsid w:val="007F3BAA"/>
    <w:rsid w:val="007F5945"/>
    <w:rsid w:val="00800344"/>
    <w:rsid w:val="00805C1F"/>
    <w:rsid w:val="00821071"/>
    <w:rsid w:val="00823375"/>
    <w:rsid w:val="00835F5F"/>
    <w:rsid w:val="00840E65"/>
    <w:rsid w:val="00841CE9"/>
    <w:rsid w:val="00870C00"/>
    <w:rsid w:val="008722E7"/>
    <w:rsid w:val="008726AA"/>
    <w:rsid w:val="008738C6"/>
    <w:rsid w:val="0087540D"/>
    <w:rsid w:val="008868CF"/>
    <w:rsid w:val="00894159"/>
    <w:rsid w:val="00897426"/>
    <w:rsid w:val="008A5EA3"/>
    <w:rsid w:val="008A7CD1"/>
    <w:rsid w:val="008B12B5"/>
    <w:rsid w:val="008B60C5"/>
    <w:rsid w:val="008C023E"/>
    <w:rsid w:val="008C6680"/>
    <w:rsid w:val="008D638E"/>
    <w:rsid w:val="008E2BC6"/>
    <w:rsid w:val="008E4491"/>
    <w:rsid w:val="008E6EA4"/>
    <w:rsid w:val="008F2E17"/>
    <w:rsid w:val="009062DC"/>
    <w:rsid w:val="00907484"/>
    <w:rsid w:val="00907D0B"/>
    <w:rsid w:val="00920B41"/>
    <w:rsid w:val="00922F12"/>
    <w:rsid w:val="00934450"/>
    <w:rsid w:val="009362E2"/>
    <w:rsid w:val="0095346D"/>
    <w:rsid w:val="0095407B"/>
    <w:rsid w:val="00972E05"/>
    <w:rsid w:val="00995B4E"/>
    <w:rsid w:val="00995D28"/>
    <w:rsid w:val="009A580A"/>
    <w:rsid w:val="009B2AAE"/>
    <w:rsid w:val="009B4117"/>
    <w:rsid w:val="009B49D1"/>
    <w:rsid w:val="009B4B1A"/>
    <w:rsid w:val="009C1825"/>
    <w:rsid w:val="009D32E5"/>
    <w:rsid w:val="009D6C2F"/>
    <w:rsid w:val="009E1890"/>
    <w:rsid w:val="009E33F2"/>
    <w:rsid w:val="009E3C68"/>
    <w:rsid w:val="009F501F"/>
    <w:rsid w:val="009F7702"/>
    <w:rsid w:val="00A042B0"/>
    <w:rsid w:val="00A060E2"/>
    <w:rsid w:val="00A06403"/>
    <w:rsid w:val="00A07BCE"/>
    <w:rsid w:val="00A112D4"/>
    <w:rsid w:val="00A16123"/>
    <w:rsid w:val="00A16EA5"/>
    <w:rsid w:val="00A22A26"/>
    <w:rsid w:val="00A231BB"/>
    <w:rsid w:val="00A33F35"/>
    <w:rsid w:val="00A4206D"/>
    <w:rsid w:val="00A435B3"/>
    <w:rsid w:val="00A47273"/>
    <w:rsid w:val="00A50A10"/>
    <w:rsid w:val="00A608E5"/>
    <w:rsid w:val="00A6235E"/>
    <w:rsid w:val="00A82BB1"/>
    <w:rsid w:val="00A8531E"/>
    <w:rsid w:val="00AA3D95"/>
    <w:rsid w:val="00AA5A03"/>
    <w:rsid w:val="00AB10EC"/>
    <w:rsid w:val="00AB139D"/>
    <w:rsid w:val="00AB4598"/>
    <w:rsid w:val="00AB6F2C"/>
    <w:rsid w:val="00AB79B7"/>
    <w:rsid w:val="00AB7EBF"/>
    <w:rsid w:val="00AD15B9"/>
    <w:rsid w:val="00AD18CA"/>
    <w:rsid w:val="00AD65AF"/>
    <w:rsid w:val="00AE0A62"/>
    <w:rsid w:val="00AE447C"/>
    <w:rsid w:val="00AE7777"/>
    <w:rsid w:val="00AF5BE0"/>
    <w:rsid w:val="00B13358"/>
    <w:rsid w:val="00B157C1"/>
    <w:rsid w:val="00B213B1"/>
    <w:rsid w:val="00B305D5"/>
    <w:rsid w:val="00B32063"/>
    <w:rsid w:val="00B36069"/>
    <w:rsid w:val="00B41B56"/>
    <w:rsid w:val="00B53AA6"/>
    <w:rsid w:val="00B63A54"/>
    <w:rsid w:val="00B70833"/>
    <w:rsid w:val="00B816ED"/>
    <w:rsid w:val="00B81AA8"/>
    <w:rsid w:val="00B90C0E"/>
    <w:rsid w:val="00B94087"/>
    <w:rsid w:val="00BA2313"/>
    <w:rsid w:val="00BA5695"/>
    <w:rsid w:val="00BA71C4"/>
    <w:rsid w:val="00BB16AD"/>
    <w:rsid w:val="00BC0923"/>
    <w:rsid w:val="00BC417C"/>
    <w:rsid w:val="00BC4CF7"/>
    <w:rsid w:val="00BD470F"/>
    <w:rsid w:val="00BF4C1F"/>
    <w:rsid w:val="00BF7714"/>
    <w:rsid w:val="00C039E6"/>
    <w:rsid w:val="00C167C1"/>
    <w:rsid w:val="00C24752"/>
    <w:rsid w:val="00C2772D"/>
    <w:rsid w:val="00C43629"/>
    <w:rsid w:val="00C5219B"/>
    <w:rsid w:val="00C52D43"/>
    <w:rsid w:val="00C57DFA"/>
    <w:rsid w:val="00C61662"/>
    <w:rsid w:val="00C619E6"/>
    <w:rsid w:val="00C64C37"/>
    <w:rsid w:val="00C70D34"/>
    <w:rsid w:val="00C71E03"/>
    <w:rsid w:val="00C745F5"/>
    <w:rsid w:val="00C80E79"/>
    <w:rsid w:val="00C81DAB"/>
    <w:rsid w:val="00C933B9"/>
    <w:rsid w:val="00C94293"/>
    <w:rsid w:val="00C9730B"/>
    <w:rsid w:val="00C97A5C"/>
    <w:rsid w:val="00CA1A46"/>
    <w:rsid w:val="00CA2012"/>
    <w:rsid w:val="00CA47BE"/>
    <w:rsid w:val="00CA704A"/>
    <w:rsid w:val="00CB58FC"/>
    <w:rsid w:val="00CC1E02"/>
    <w:rsid w:val="00CC676E"/>
    <w:rsid w:val="00CF7E03"/>
    <w:rsid w:val="00D055CF"/>
    <w:rsid w:val="00D23D39"/>
    <w:rsid w:val="00D3075A"/>
    <w:rsid w:val="00D32422"/>
    <w:rsid w:val="00D360AC"/>
    <w:rsid w:val="00D45415"/>
    <w:rsid w:val="00D46598"/>
    <w:rsid w:val="00D46A8E"/>
    <w:rsid w:val="00D47E1F"/>
    <w:rsid w:val="00D63223"/>
    <w:rsid w:val="00D76499"/>
    <w:rsid w:val="00D80A83"/>
    <w:rsid w:val="00D8186C"/>
    <w:rsid w:val="00D819EB"/>
    <w:rsid w:val="00D82F12"/>
    <w:rsid w:val="00D87DBA"/>
    <w:rsid w:val="00D96357"/>
    <w:rsid w:val="00D97EB9"/>
    <w:rsid w:val="00DA3D06"/>
    <w:rsid w:val="00DC0532"/>
    <w:rsid w:val="00DC6B3C"/>
    <w:rsid w:val="00DC7F90"/>
    <w:rsid w:val="00DD2A02"/>
    <w:rsid w:val="00DF04A0"/>
    <w:rsid w:val="00DF5DBC"/>
    <w:rsid w:val="00E025B5"/>
    <w:rsid w:val="00E23831"/>
    <w:rsid w:val="00E3106F"/>
    <w:rsid w:val="00E37F9E"/>
    <w:rsid w:val="00E43799"/>
    <w:rsid w:val="00E474F4"/>
    <w:rsid w:val="00E52A53"/>
    <w:rsid w:val="00E54245"/>
    <w:rsid w:val="00E5645F"/>
    <w:rsid w:val="00E56CE1"/>
    <w:rsid w:val="00E6682A"/>
    <w:rsid w:val="00E718AC"/>
    <w:rsid w:val="00E83374"/>
    <w:rsid w:val="00E926B8"/>
    <w:rsid w:val="00E94054"/>
    <w:rsid w:val="00EA0869"/>
    <w:rsid w:val="00EA6472"/>
    <w:rsid w:val="00EA6D01"/>
    <w:rsid w:val="00EA731A"/>
    <w:rsid w:val="00EA7C12"/>
    <w:rsid w:val="00EB2F63"/>
    <w:rsid w:val="00EC41D8"/>
    <w:rsid w:val="00ED0EE1"/>
    <w:rsid w:val="00ED4914"/>
    <w:rsid w:val="00EE7669"/>
    <w:rsid w:val="00EF64E8"/>
    <w:rsid w:val="00F04F42"/>
    <w:rsid w:val="00F067B7"/>
    <w:rsid w:val="00F218A6"/>
    <w:rsid w:val="00F2738B"/>
    <w:rsid w:val="00F324FB"/>
    <w:rsid w:val="00F340C1"/>
    <w:rsid w:val="00F35185"/>
    <w:rsid w:val="00F41894"/>
    <w:rsid w:val="00F42EE2"/>
    <w:rsid w:val="00F63405"/>
    <w:rsid w:val="00F70DD1"/>
    <w:rsid w:val="00F72A81"/>
    <w:rsid w:val="00F74F40"/>
    <w:rsid w:val="00F76216"/>
    <w:rsid w:val="00F83833"/>
    <w:rsid w:val="00F83FAA"/>
    <w:rsid w:val="00FA013E"/>
    <w:rsid w:val="00FA7402"/>
    <w:rsid w:val="00FB0D1B"/>
    <w:rsid w:val="00FB1AD4"/>
    <w:rsid w:val="00FC118D"/>
    <w:rsid w:val="00FC20C6"/>
    <w:rsid w:val="00FC47D8"/>
    <w:rsid w:val="00FC7407"/>
    <w:rsid w:val="00FC7855"/>
    <w:rsid w:val="00FD6502"/>
    <w:rsid w:val="00FE29D8"/>
    <w:rsid w:val="00FF1E85"/>
    <w:rsid w:val="00FF2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3</cp:revision>
  <cp:lastPrinted>2012-01-06T16:34:00Z</cp:lastPrinted>
  <dcterms:created xsi:type="dcterms:W3CDTF">2019-04-08T16:03:00Z</dcterms:created>
  <dcterms:modified xsi:type="dcterms:W3CDTF">2019-04-08T16:10:00Z</dcterms:modified>
</cp:coreProperties>
</file>